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F98517" w14:textId="61DED8DF" w:rsidR="0066661D" w:rsidRDefault="008A26F3">
      <w:r w:rsidRPr="008A26F3">
        <w:drawing>
          <wp:inline distT="0" distB="0" distL="0" distR="0" wp14:anchorId="3D32BB6D" wp14:editId="5E4D2B53">
            <wp:extent cx="3886200" cy="3886200"/>
            <wp:effectExtent l="0" t="0" r="0" b="0"/>
            <wp:docPr id="1026" name="Picture 2" descr="Surge protection and lightning protection">
              <a:extLst xmlns:a="http://schemas.openxmlformats.org/drawingml/2006/main">
                <a:ext uri="{FF2B5EF4-FFF2-40B4-BE49-F238E27FC236}">
                  <a16:creationId xmlns:a16="http://schemas.microsoft.com/office/drawing/2014/main" id="{4A946E87-18BC-CB96-73AF-1ADEDEC1786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Surge protection and lightning protection">
                      <a:extLst>
                        <a:ext uri="{FF2B5EF4-FFF2-40B4-BE49-F238E27FC236}">
                          <a16:creationId xmlns:a16="http://schemas.microsoft.com/office/drawing/2014/main" id="{4A946E87-18BC-CB96-73AF-1ADEDEC1786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86200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0595A2AD" w14:textId="77777777" w:rsidR="008A26F3" w:rsidRDefault="008A26F3"/>
    <w:p w14:paraId="5739D64A" w14:textId="77777777" w:rsidR="008A26F3" w:rsidRDefault="008A26F3"/>
    <w:p w14:paraId="4AE91BBD" w14:textId="77777777" w:rsidR="0066661D" w:rsidRDefault="0066661D"/>
    <w:p w14:paraId="2386DB34" w14:textId="6D4F0EDB" w:rsidR="0066661D" w:rsidRDefault="0066661D">
      <w:r>
        <w:rPr>
          <w:noProof/>
        </w:rPr>
        <w:lastRenderedPageBreak/>
        <w:drawing>
          <wp:inline distT="0" distB="0" distL="0" distR="0" wp14:anchorId="12C11401" wp14:editId="4334A2C9">
            <wp:extent cx="2095500" cy="2095500"/>
            <wp:effectExtent l="0" t="0" r="0" b="0"/>
            <wp:docPr id="1562891991" name="Picture 1" descr="Industrial commun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dustrial communicatio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B5CD7" wp14:editId="20695B08">
            <wp:extent cx="3886200" cy="3886200"/>
            <wp:effectExtent l="0" t="0" r="0" b="0"/>
            <wp:docPr id="573772495" name="Picture 2" descr="Power suppl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ower supplie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55B4E21D" w14:textId="77777777" w:rsidR="0066661D" w:rsidRDefault="0066661D"/>
    <w:p w14:paraId="7201CC68" w14:textId="77777777" w:rsidR="0066661D" w:rsidRDefault="0066661D"/>
    <w:p w14:paraId="3B22C00A" w14:textId="77777777" w:rsidR="0066661D" w:rsidRDefault="0066661D"/>
    <w:p w14:paraId="65DEF0C6" w14:textId="77777777" w:rsidR="0066661D" w:rsidRDefault="0066661D"/>
    <w:p w14:paraId="78349A33" w14:textId="3F2E14C0" w:rsidR="006F425D" w:rsidRDefault="00646F9B">
      <w:r w:rsidRPr="00646F9B">
        <w:rPr>
          <w:noProof/>
        </w:rPr>
        <w:drawing>
          <wp:inline distT="0" distB="0" distL="0" distR="0" wp14:anchorId="00BEA190" wp14:editId="59AB74CB">
            <wp:extent cx="2863997" cy="1130358"/>
            <wp:effectExtent l="0" t="0" r="0" b="0"/>
            <wp:docPr id="136640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045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C009" w14:textId="2441229F" w:rsidR="00651B60" w:rsidRDefault="00651B60">
      <w:r w:rsidRPr="00651B60">
        <w:rPr>
          <w:noProof/>
        </w:rPr>
        <w:lastRenderedPageBreak/>
        <w:drawing>
          <wp:inline distT="0" distB="0" distL="0" distR="0" wp14:anchorId="71D9FEAE" wp14:editId="530C6002">
            <wp:extent cx="3645087" cy="1371670"/>
            <wp:effectExtent l="0" t="0" r="0" b="0"/>
            <wp:docPr id="360753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53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190" w14:textId="77777777" w:rsidR="00396B47" w:rsidRDefault="00396B47"/>
    <w:p w14:paraId="29ED8365" w14:textId="4133D722" w:rsidR="00396B47" w:rsidRDefault="00396B47">
      <w:r w:rsidRPr="00396B47">
        <w:rPr>
          <w:noProof/>
        </w:rPr>
        <w:drawing>
          <wp:inline distT="0" distB="0" distL="0" distR="0" wp14:anchorId="7CD0F85B" wp14:editId="281CE945">
            <wp:extent cx="5731510" cy="4438650"/>
            <wp:effectExtent l="0" t="0" r="2540" b="0"/>
            <wp:docPr id="39791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19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B733" w14:textId="77777777" w:rsidR="00923BB5" w:rsidRDefault="00923BB5"/>
    <w:p w14:paraId="2E31CEAE" w14:textId="7BC25B22" w:rsidR="00923BB5" w:rsidRDefault="00923BB5">
      <w:r w:rsidRPr="00923BB5">
        <w:rPr>
          <w:noProof/>
        </w:rPr>
        <w:lastRenderedPageBreak/>
        <w:drawing>
          <wp:inline distT="0" distB="0" distL="0" distR="0" wp14:anchorId="6A2F2D05" wp14:editId="61BCEFA2">
            <wp:extent cx="5731510" cy="4491355"/>
            <wp:effectExtent l="0" t="0" r="2540" b="4445"/>
            <wp:docPr id="583905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052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22A0" w14:textId="77777777" w:rsidR="005A3406" w:rsidRDefault="005A3406"/>
    <w:p w14:paraId="487F5926" w14:textId="77777777" w:rsidR="005A3406" w:rsidRDefault="005A3406" w:rsidP="005A3406"/>
    <w:p w14:paraId="588BE909" w14:textId="77777777" w:rsidR="005A3406" w:rsidRDefault="005A3406" w:rsidP="005A3406">
      <w:r w:rsidRPr="00D85505">
        <w:rPr>
          <w:noProof/>
        </w:rPr>
        <w:lastRenderedPageBreak/>
        <w:drawing>
          <wp:inline distT="0" distB="0" distL="0" distR="0" wp14:anchorId="0E781A38" wp14:editId="30928387">
            <wp:extent cx="666784" cy="1181161"/>
            <wp:effectExtent l="0" t="0" r="0" b="0"/>
            <wp:docPr id="1307191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913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784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505">
        <w:rPr>
          <w:noProof/>
        </w:rPr>
        <w:drawing>
          <wp:inline distT="0" distB="0" distL="0" distR="0" wp14:anchorId="7FCC99D2" wp14:editId="67360DF0">
            <wp:extent cx="501676" cy="1035103"/>
            <wp:effectExtent l="0" t="0" r="0" b="0"/>
            <wp:docPr id="901458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5893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676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067">
        <w:rPr>
          <w:noProof/>
        </w:rPr>
        <w:drawing>
          <wp:inline distT="0" distB="0" distL="0" distR="0" wp14:anchorId="1FC1ABBF" wp14:editId="63E68604">
            <wp:extent cx="1796222" cy="1148715"/>
            <wp:effectExtent l="0" t="0" r="0" b="0"/>
            <wp:docPr id="26111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1125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11553" cy="115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067">
        <w:rPr>
          <w:noProof/>
        </w:rPr>
        <w:drawing>
          <wp:inline distT="0" distB="0" distL="0" distR="0" wp14:anchorId="1DB03A2C" wp14:editId="0CB460FC">
            <wp:extent cx="2825895" cy="3587934"/>
            <wp:effectExtent l="0" t="0" r="0" b="0"/>
            <wp:docPr id="11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7DBD02F-373B-42AC-CD90-AF4FC22A027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7DBD02F-373B-42AC-CD90-AF4FC22A027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25895" cy="358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1067">
        <w:rPr>
          <w:noProof/>
        </w:rPr>
        <w:drawing>
          <wp:inline distT="0" distB="0" distL="0" distR="0" wp14:anchorId="7EF96375" wp14:editId="40697D62">
            <wp:extent cx="1866996" cy="3924502"/>
            <wp:effectExtent l="0" t="0" r="0" b="0"/>
            <wp:docPr id="1813980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058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66996" cy="392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04E9" w14:textId="77777777" w:rsidR="000D5FC0" w:rsidRDefault="00A41ADF" w:rsidP="005A3406">
      <w:r w:rsidRPr="001E1E94">
        <w:rPr>
          <w:noProof/>
        </w:rPr>
        <w:lastRenderedPageBreak/>
        <w:drawing>
          <wp:inline distT="0" distB="0" distL="0" distR="0" wp14:anchorId="2D11C9CF" wp14:editId="1E77D0DC">
            <wp:extent cx="3333921" cy="4476980"/>
            <wp:effectExtent l="0" t="0" r="0" b="0"/>
            <wp:docPr id="1428489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5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44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406" w:rsidRPr="001E1E94">
        <w:rPr>
          <w:noProof/>
        </w:rPr>
        <w:drawing>
          <wp:inline distT="0" distB="0" distL="0" distR="0" wp14:anchorId="29FBF870" wp14:editId="21684FF0">
            <wp:extent cx="1182181" cy="1587500"/>
            <wp:effectExtent l="0" t="0" r="0" b="0"/>
            <wp:docPr id="40055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56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197373" cy="160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DD22" w14:textId="39CF66A8" w:rsidR="005A3406" w:rsidRDefault="005A3406" w:rsidP="005A3406">
      <w:r w:rsidRPr="00DB6C10">
        <w:rPr>
          <w:noProof/>
        </w:rPr>
        <w:drawing>
          <wp:inline distT="0" distB="0" distL="0" distR="0" wp14:anchorId="5BF36BD9" wp14:editId="40A0ADA4">
            <wp:extent cx="1898650" cy="1885950"/>
            <wp:effectExtent l="0" t="0" r="6350" b="0"/>
            <wp:docPr id="107730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132E" w14:textId="77777777" w:rsidR="005A3406" w:rsidRDefault="005A3406" w:rsidP="005A3406">
      <w:r w:rsidRPr="00DB6C10">
        <w:rPr>
          <w:noProof/>
        </w:rPr>
        <w:lastRenderedPageBreak/>
        <w:drawing>
          <wp:inline distT="0" distB="0" distL="0" distR="0" wp14:anchorId="76740178" wp14:editId="5B694C22">
            <wp:extent cx="2730640" cy="1778091"/>
            <wp:effectExtent l="0" t="0" r="0" b="0"/>
            <wp:docPr id="1288206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0666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object w:dxaOrig="1508" w:dyaOrig="983" w14:anchorId="3FFB9F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5.5pt;height:49pt" o:ole="">
            <v:imagedata r:id="rId20" o:title=""/>
          </v:shape>
          <o:OLEObject Type="Embed" ProgID="Package" ShapeID="_x0000_i1025" DrawAspect="Icon" ObjectID="_1803220687" r:id="rId21"/>
        </w:object>
      </w:r>
      <w:r w:rsidRPr="00D47572">
        <w:rPr>
          <w:noProof/>
        </w:rPr>
        <w:drawing>
          <wp:inline distT="0" distB="0" distL="0" distR="0" wp14:anchorId="719A91C9" wp14:editId="51D7B944">
            <wp:extent cx="5731510" cy="2971800"/>
            <wp:effectExtent l="0" t="0" r="2540" b="0"/>
            <wp:docPr id="1900134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345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9D89" w14:textId="77777777" w:rsidR="005A3406" w:rsidRDefault="005A3406" w:rsidP="005A3406">
      <w:r w:rsidRPr="00D47572">
        <w:rPr>
          <w:noProof/>
        </w:rPr>
        <w:drawing>
          <wp:inline distT="0" distB="0" distL="0" distR="0" wp14:anchorId="5BEB393F" wp14:editId="6A001407">
            <wp:extent cx="5731510" cy="3001645"/>
            <wp:effectExtent l="0" t="0" r="2540" b="8255"/>
            <wp:docPr id="1551091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17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51BB" w14:textId="77777777" w:rsidR="005A3406" w:rsidRDefault="005A3406" w:rsidP="005A3406"/>
    <w:p w14:paraId="51B75F47" w14:textId="77777777" w:rsidR="005A3406" w:rsidRDefault="005A3406" w:rsidP="005A3406"/>
    <w:p w14:paraId="02CF19D0" w14:textId="06908ED7" w:rsidR="005A3406" w:rsidRDefault="00FE69A0" w:rsidP="005A3406">
      <w:pPr>
        <w:rPr>
          <w:noProof/>
        </w:rPr>
      </w:pPr>
      <w:r w:rsidRPr="00FE69A0">
        <w:rPr>
          <w:noProof/>
        </w:rPr>
        <w:lastRenderedPageBreak/>
        <w:drawing>
          <wp:inline distT="0" distB="0" distL="0" distR="0" wp14:anchorId="0DF2ADD6" wp14:editId="3203A0E6">
            <wp:extent cx="2783346" cy="2155505"/>
            <wp:effectExtent l="0" t="0" r="0" b="0"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0BE74BF9-C9A6-AC54-F6F1-9BE848629E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0BE74BF9-C9A6-AC54-F6F1-9BE848629E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83346" cy="215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9A0">
        <w:rPr>
          <w:noProof/>
        </w:rPr>
        <w:t xml:space="preserve"> </w:t>
      </w:r>
      <w:r w:rsidRPr="00FE69A0">
        <w:rPr>
          <w:noProof/>
        </w:rPr>
        <w:drawing>
          <wp:inline distT="0" distB="0" distL="0" distR="0" wp14:anchorId="79EF80CD" wp14:editId="742D3D2B">
            <wp:extent cx="5516670" cy="4400393"/>
            <wp:effectExtent l="0" t="0" r="8255" b="635"/>
            <wp:docPr id="7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03B0C77C-CB13-89F7-49F4-F96E54259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03B0C77C-CB13-89F7-49F4-F96E54259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16670" cy="4400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9ABAE" w14:textId="6C8F4300" w:rsidR="00FE69A0" w:rsidRDefault="00FE69A0" w:rsidP="005A3406">
      <w:r w:rsidRPr="00FE69A0">
        <w:rPr>
          <w:noProof/>
        </w:rPr>
        <w:lastRenderedPageBreak/>
        <w:drawing>
          <wp:inline distT="0" distB="0" distL="0" distR="0" wp14:anchorId="4F0A42D2" wp14:editId="6966DD5B">
            <wp:extent cx="6951139" cy="2926471"/>
            <wp:effectExtent l="0" t="0" r="2540" b="7620"/>
            <wp:docPr id="4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2D3EC248-38CC-471F-C3D7-080EE2FDA4E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6">
                      <a:extLst>
                        <a:ext uri="{FF2B5EF4-FFF2-40B4-BE49-F238E27FC236}">
                          <a16:creationId xmlns:a16="http://schemas.microsoft.com/office/drawing/2014/main" id="{2D3EC248-38CC-471F-C3D7-080EE2FDA4E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56769" cy="2928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CA1E" w14:textId="1A2846ED" w:rsidR="00FE69A0" w:rsidRDefault="00FE69A0" w:rsidP="005A3406">
      <w:r w:rsidRPr="00FE69A0">
        <w:rPr>
          <w:noProof/>
        </w:rPr>
        <w:drawing>
          <wp:inline distT="0" distB="0" distL="0" distR="0" wp14:anchorId="1635B17D" wp14:editId="24E6D583">
            <wp:extent cx="4537199" cy="4914800"/>
            <wp:effectExtent l="0" t="0" r="0" b="635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3F8042C3-E75D-EEC3-4350-93776D803FE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3F8042C3-E75D-EEC3-4350-93776D803FE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7199" cy="49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C6AB" w14:textId="0214515C" w:rsidR="00FE69A0" w:rsidRDefault="00FE69A0" w:rsidP="005A3406">
      <w:r w:rsidRPr="00FE69A0">
        <w:rPr>
          <w:noProof/>
        </w:rPr>
        <w:lastRenderedPageBreak/>
        <w:drawing>
          <wp:inline distT="0" distB="0" distL="0" distR="0" wp14:anchorId="6081D9F0" wp14:editId="31BD04F2">
            <wp:extent cx="5731510" cy="4336415"/>
            <wp:effectExtent l="0" t="0" r="2540" b="6985"/>
            <wp:docPr id="84336245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5AE10D9-F105-1B08-AD01-71A0F6E9E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5AE10D9-F105-1B08-AD01-71A0F6E9E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BE31" w14:textId="5AD8CB78" w:rsidR="00FE69A0" w:rsidRDefault="00FE69A0" w:rsidP="005A3406">
      <w:r w:rsidRPr="00FE69A0">
        <w:rPr>
          <w:noProof/>
        </w:rPr>
        <w:lastRenderedPageBreak/>
        <w:drawing>
          <wp:inline distT="0" distB="0" distL="0" distR="0" wp14:anchorId="4A02A3A5" wp14:editId="42A1501C">
            <wp:extent cx="5731510" cy="5044440"/>
            <wp:effectExtent l="0" t="0" r="2540" b="3810"/>
            <wp:docPr id="17136320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178115F4-C63F-28BB-32A8-041E3A0A9F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178115F4-C63F-28BB-32A8-041E3A0A9F2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2892" w14:textId="51191FE8" w:rsidR="00FE69A0" w:rsidRDefault="00FE69A0" w:rsidP="005A3406">
      <w:r w:rsidRPr="00FE69A0">
        <w:rPr>
          <w:noProof/>
        </w:rPr>
        <w:drawing>
          <wp:inline distT="0" distB="0" distL="0" distR="0" wp14:anchorId="4BE9ED2F" wp14:editId="3453C267">
            <wp:extent cx="5731510" cy="2502535"/>
            <wp:effectExtent l="0" t="0" r="2540" b="0"/>
            <wp:docPr id="1079047039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634B46F4-027A-3DB2-7832-BEB94CAA1ED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634B46F4-027A-3DB2-7832-BEB94CAA1ED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C7671" w14:textId="7F0C01BD" w:rsidR="00FE69A0" w:rsidRDefault="00FE69A0" w:rsidP="005A3406">
      <w:r w:rsidRPr="00FE69A0">
        <w:rPr>
          <w:noProof/>
        </w:rPr>
        <w:lastRenderedPageBreak/>
        <w:drawing>
          <wp:inline distT="0" distB="0" distL="0" distR="0" wp14:anchorId="0AABA66D" wp14:editId="761C5353">
            <wp:extent cx="4212050" cy="4351338"/>
            <wp:effectExtent l="0" t="0" r="0" b="0"/>
            <wp:docPr id="45163623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D10FC16-B655-2C2C-9B92-F738A9D44813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D10FC16-B655-2C2C-9B92-F738A9D44813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12050" cy="4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404E" w14:textId="26846FEE" w:rsidR="00FE69A0" w:rsidRDefault="00FE69A0" w:rsidP="005A3406">
      <w:r w:rsidRPr="00FE69A0">
        <w:rPr>
          <w:noProof/>
        </w:rPr>
        <w:drawing>
          <wp:inline distT="0" distB="0" distL="0" distR="0" wp14:anchorId="41C6C338" wp14:editId="013C194F">
            <wp:extent cx="5581531" cy="4351338"/>
            <wp:effectExtent l="0" t="0" r="635" b="0"/>
            <wp:docPr id="1895573911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E34B67E8-91FD-FF36-1641-3BE6B0505AF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E34B67E8-91FD-FF36-1641-3BE6B0505AF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81531" cy="435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1AFFA" w14:textId="3C195070" w:rsidR="00FE69A0" w:rsidRDefault="00FE69A0" w:rsidP="005A3406">
      <w:pPr>
        <w:rPr>
          <w:noProof/>
        </w:rPr>
      </w:pPr>
      <w:r w:rsidRPr="00FE69A0">
        <w:rPr>
          <w:noProof/>
        </w:rPr>
        <w:lastRenderedPageBreak/>
        <w:drawing>
          <wp:inline distT="0" distB="0" distL="0" distR="0" wp14:anchorId="75F5DDBB" wp14:editId="2BC2BA6F">
            <wp:extent cx="5731510" cy="2296795"/>
            <wp:effectExtent l="0" t="0" r="2540" b="8255"/>
            <wp:docPr id="417619122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19B74039-9B75-125E-3279-D03B45F3C5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19B74039-9B75-125E-3279-D03B45F3C5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9A0">
        <w:rPr>
          <w:noProof/>
        </w:rPr>
        <w:t xml:space="preserve"> </w:t>
      </w:r>
      <w:r w:rsidRPr="00FE69A0">
        <w:rPr>
          <w:noProof/>
        </w:rPr>
        <w:drawing>
          <wp:inline distT="0" distB="0" distL="0" distR="0" wp14:anchorId="5B8615EF" wp14:editId="68DCFA0D">
            <wp:extent cx="5731510" cy="1393825"/>
            <wp:effectExtent l="0" t="0" r="2540" b="0"/>
            <wp:docPr id="67349387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6FE20B3C-276D-10BD-45E7-E3C3B0288FE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6FE20B3C-276D-10BD-45E7-E3C3B0288FE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5C5F" w14:textId="70AB344C" w:rsidR="00FE69A0" w:rsidRDefault="00FE69A0" w:rsidP="005A3406">
      <w:r w:rsidRPr="00FE69A0">
        <w:rPr>
          <w:noProof/>
        </w:rPr>
        <w:drawing>
          <wp:inline distT="0" distB="0" distL="0" distR="0" wp14:anchorId="73022F75" wp14:editId="50E4BD4C">
            <wp:extent cx="5731510" cy="3602990"/>
            <wp:effectExtent l="0" t="0" r="2540" b="0"/>
            <wp:docPr id="843761189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E5CA45F-E1EE-2FD6-DB25-F67301AD0B8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E5CA45F-E1EE-2FD6-DB25-F67301AD0B8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2A79" w14:textId="05C3E1E6" w:rsidR="00FE69A0" w:rsidRDefault="00FE69A0" w:rsidP="005A3406">
      <w:r w:rsidRPr="00FE69A0">
        <w:rPr>
          <w:noProof/>
        </w:rPr>
        <w:lastRenderedPageBreak/>
        <w:drawing>
          <wp:inline distT="0" distB="0" distL="0" distR="0" wp14:anchorId="46BDE0FD" wp14:editId="7D6D18BB">
            <wp:extent cx="4904017" cy="1730829"/>
            <wp:effectExtent l="0" t="0" r="0" b="3175"/>
            <wp:docPr id="1545270583" name="Content Placeholder 6">
              <a:extLst xmlns:a="http://schemas.openxmlformats.org/drawingml/2006/main">
                <a:ext uri="{FF2B5EF4-FFF2-40B4-BE49-F238E27FC236}">
                  <a16:creationId xmlns:a16="http://schemas.microsoft.com/office/drawing/2014/main" id="{4942750C-3584-16A2-96E1-61F23E44B3F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ntent Placeholder 6">
                      <a:extLst>
                        <a:ext uri="{FF2B5EF4-FFF2-40B4-BE49-F238E27FC236}">
                          <a16:creationId xmlns:a16="http://schemas.microsoft.com/office/drawing/2014/main" id="{4942750C-3584-16A2-96E1-61F23E44B3F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017" cy="173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F2C9" w14:textId="23AC767C" w:rsidR="00FE69A0" w:rsidRDefault="00FE69A0" w:rsidP="005A3406">
      <w:r w:rsidRPr="00FE69A0">
        <w:rPr>
          <w:noProof/>
        </w:rPr>
        <w:drawing>
          <wp:inline distT="0" distB="0" distL="0" distR="0" wp14:anchorId="2A4A434C" wp14:editId="7E0482B0">
            <wp:extent cx="2863997" cy="1524078"/>
            <wp:effectExtent l="0" t="0" r="0" b="0"/>
            <wp:docPr id="712885094" name="Content Placeholder 4">
              <a:extLst xmlns:a="http://schemas.openxmlformats.org/drawingml/2006/main">
                <a:ext uri="{FF2B5EF4-FFF2-40B4-BE49-F238E27FC236}">
                  <a16:creationId xmlns:a16="http://schemas.microsoft.com/office/drawing/2014/main" id="{2ECE334A-90DA-E505-C475-776A86FDFFF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>
                      <a:extLst>
                        <a:ext uri="{FF2B5EF4-FFF2-40B4-BE49-F238E27FC236}">
                          <a16:creationId xmlns:a16="http://schemas.microsoft.com/office/drawing/2014/main" id="{2ECE334A-90DA-E505-C475-776A86FDFFF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D39F" w14:textId="2E34C0C6" w:rsidR="00FE69A0" w:rsidRDefault="00FE69A0" w:rsidP="005A3406">
      <w:r w:rsidRPr="00FE69A0">
        <w:rPr>
          <w:noProof/>
        </w:rPr>
        <w:drawing>
          <wp:inline distT="0" distB="0" distL="0" distR="0" wp14:anchorId="38D434D6" wp14:editId="3859EE32">
            <wp:extent cx="5731510" cy="3275330"/>
            <wp:effectExtent l="0" t="0" r="2540" b="1270"/>
            <wp:docPr id="1967757991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28FB6F50-CCDB-7749-FC87-0E9A22C71F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28FB6F50-CCDB-7749-FC87-0E9A22C71F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ED12" w14:textId="77777777" w:rsidR="005A3406" w:rsidRDefault="005A3406" w:rsidP="005A3406">
      <w:r>
        <w:t>Visiting Cards ma pics</w:t>
      </w:r>
    </w:p>
    <w:p w14:paraId="3D1CA156" w14:textId="77777777" w:rsidR="005A3406" w:rsidRDefault="005A3406" w:rsidP="005A3406">
      <w:pPr>
        <w:pStyle w:val="ListParagraph"/>
        <w:numPr>
          <w:ilvl w:val="0"/>
          <w:numId w:val="1"/>
        </w:numPr>
      </w:pPr>
      <w:proofErr w:type="gramStart"/>
      <w:r>
        <w:t>Sensors,(</w:t>
      </w:r>
      <w:proofErr w:type="gramEnd"/>
      <w:r>
        <w:t>Sensors, IPS, RFID)</w:t>
      </w:r>
    </w:p>
    <w:p w14:paraId="0E6629E6" w14:textId="77777777" w:rsidR="005A3406" w:rsidRDefault="005A3406" w:rsidP="005A3406">
      <w:pPr>
        <w:pStyle w:val="ListParagraph"/>
        <w:numPr>
          <w:ilvl w:val="0"/>
          <w:numId w:val="1"/>
        </w:numPr>
      </w:pPr>
      <w:r>
        <w:t xml:space="preserve">IO </w:t>
      </w:r>
      <w:proofErr w:type="gramStart"/>
      <w:r>
        <w:t>Systems(</w:t>
      </w:r>
      <w:proofErr w:type="gramEnd"/>
      <w:r>
        <w:t>IP20 and IP67 pics)</w:t>
      </w:r>
    </w:p>
    <w:p w14:paraId="0062253D" w14:textId="77777777" w:rsidR="005A3406" w:rsidRDefault="005A3406" w:rsidP="005A3406">
      <w:pPr>
        <w:pStyle w:val="ListParagraph"/>
        <w:numPr>
          <w:ilvl w:val="0"/>
          <w:numId w:val="1"/>
        </w:numPr>
      </w:pPr>
      <w:r>
        <w:t>Safety Products</w:t>
      </w:r>
    </w:p>
    <w:p w14:paraId="503B4FFA" w14:textId="77777777" w:rsidR="005A3406" w:rsidRDefault="005A3406" w:rsidP="005A3406">
      <w:pPr>
        <w:pStyle w:val="ListParagraph"/>
        <w:numPr>
          <w:ilvl w:val="0"/>
          <w:numId w:val="1"/>
        </w:numPr>
      </w:pPr>
      <w:r>
        <w:t>Cables and connectors</w:t>
      </w:r>
    </w:p>
    <w:p w14:paraId="22AF73D6" w14:textId="77777777" w:rsidR="005A3406" w:rsidRDefault="005A3406"/>
    <w:p w14:paraId="4E7FDEA9" w14:textId="77777777" w:rsidR="00E75879" w:rsidRDefault="00E75879"/>
    <w:p w14:paraId="4C1BCB6B" w14:textId="29DE921A" w:rsidR="00E75879" w:rsidRDefault="00E75879">
      <w:r w:rsidRPr="00E75879">
        <w:rPr>
          <w:noProof/>
        </w:rPr>
        <w:lastRenderedPageBreak/>
        <w:drawing>
          <wp:inline distT="0" distB="0" distL="0" distR="0" wp14:anchorId="5A97AD8F" wp14:editId="68843634">
            <wp:extent cx="5731510" cy="5090795"/>
            <wp:effectExtent l="0" t="0" r="2540" b="0"/>
            <wp:docPr id="1305051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519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60C2" w14:textId="77777777" w:rsidR="00D97864" w:rsidRDefault="00D97864"/>
    <w:p w14:paraId="430346E6" w14:textId="1B6D1945" w:rsidR="00D97864" w:rsidRDefault="00D97864">
      <w:r w:rsidRPr="00D97864">
        <w:object w:dxaOrig="9030" w:dyaOrig="12373" w14:anchorId="287B40AE">
          <v:shape id="_x0000_i1026" type="#_x0000_t75" style="width:451.5pt;height:618.5pt" o:ole="">
            <v:imagedata r:id="rId39" o:title=""/>
          </v:shape>
          <o:OLEObject Type="Embed" ProgID="Word.Document.12" ShapeID="_x0000_i1026" DrawAspect="Content" ObjectID="_1803220688" r:id="rId40">
            <o:FieldCodes>\s</o:FieldCodes>
          </o:OLEObject>
        </w:object>
      </w:r>
    </w:p>
    <w:p w14:paraId="0287AD5E" w14:textId="742A6758" w:rsidR="00D97864" w:rsidRDefault="00D97864">
      <w:r w:rsidRPr="00D97864">
        <w:rPr>
          <w:noProof/>
        </w:rPr>
        <w:lastRenderedPageBreak/>
        <w:drawing>
          <wp:inline distT="0" distB="0" distL="0" distR="0" wp14:anchorId="19CBA045" wp14:editId="33D02FF0">
            <wp:extent cx="5092962" cy="2597283"/>
            <wp:effectExtent l="0" t="0" r="0" b="0"/>
            <wp:docPr id="1820744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74446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2962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16A8" w14:textId="77777777" w:rsidR="00651B60" w:rsidRDefault="00651B60"/>
    <w:p w14:paraId="0C750ED6" w14:textId="1A722E6E" w:rsidR="00651B60" w:rsidRDefault="00651B60"/>
    <w:sectPr w:rsidR="00651B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934ED6"/>
    <w:multiLevelType w:val="hybridMultilevel"/>
    <w:tmpl w:val="47BED04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89762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202C"/>
    <w:rsid w:val="00090C56"/>
    <w:rsid w:val="000C202C"/>
    <w:rsid w:val="000D5FC0"/>
    <w:rsid w:val="000E3EF2"/>
    <w:rsid w:val="001C6055"/>
    <w:rsid w:val="001F563D"/>
    <w:rsid w:val="002A049C"/>
    <w:rsid w:val="00303690"/>
    <w:rsid w:val="0036567E"/>
    <w:rsid w:val="00396B47"/>
    <w:rsid w:val="004864BA"/>
    <w:rsid w:val="00493D69"/>
    <w:rsid w:val="005A3406"/>
    <w:rsid w:val="00646F9B"/>
    <w:rsid w:val="00651B60"/>
    <w:rsid w:val="0066661D"/>
    <w:rsid w:val="006F425D"/>
    <w:rsid w:val="007516D8"/>
    <w:rsid w:val="008A26F3"/>
    <w:rsid w:val="00923BB5"/>
    <w:rsid w:val="0095230E"/>
    <w:rsid w:val="00A41ADF"/>
    <w:rsid w:val="00BB4CFD"/>
    <w:rsid w:val="00C701A3"/>
    <w:rsid w:val="00D14516"/>
    <w:rsid w:val="00D97864"/>
    <w:rsid w:val="00E75879"/>
    <w:rsid w:val="00EF35B3"/>
    <w:rsid w:val="00FE69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C3C4E"/>
  <w15:chartTrackingRefBased/>
  <w15:docId w15:val="{93299538-3DF1-4933-AB3E-296EE5E7B5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202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202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202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202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202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202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202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202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202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202C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202C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202C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202C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202C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202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202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202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202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202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0C202C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202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0C202C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0C202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202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202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202C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202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202C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202C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1.png"/><Relationship Id="rId39" Type="http://schemas.openxmlformats.org/officeDocument/2006/relationships/image" Target="media/image34.emf"/><Relationship Id="rId21" Type="http://schemas.openxmlformats.org/officeDocument/2006/relationships/oleObject" Target="embeddings/oleObject1.bin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emf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package" Target="embeddings/Microsoft_Word_Document.docx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17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Dhaval Barot</dc:creator>
  <cp:keywords/>
  <dc:description/>
  <cp:lastModifiedBy>Dhaval Barot</cp:lastModifiedBy>
  <cp:revision>16</cp:revision>
  <dcterms:created xsi:type="dcterms:W3CDTF">2025-02-14T15:07:00Z</dcterms:created>
  <dcterms:modified xsi:type="dcterms:W3CDTF">2025-03-11T12:22:00Z</dcterms:modified>
</cp:coreProperties>
</file>